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53A4" w14:textId="77777777" w:rsidR="00DD7EA9" w:rsidRDefault="00F93D63" w:rsidP="00F93D63">
      <w:pPr>
        <w:jc w:val="center"/>
      </w:pPr>
      <w:r>
        <w:rPr>
          <w:noProof/>
        </w:rPr>
        <w:drawing>
          <wp:inline distT="0" distB="0" distL="0" distR="0" wp14:anchorId="7D86C449" wp14:editId="36251523">
            <wp:extent cx="1600200" cy="835164"/>
            <wp:effectExtent l="0" t="0" r="0" b="3175"/>
            <wp:docPr id="2" name="Picture 2" descr="Macintosh HD:Users:anitabrown-major:Desktop:Screen Shot 2016-08-02 at 8.4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itabrown-major:Desktop:Screen Shot 2016-08-02 at 8.41.40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35164"/>
                    </a:xfrm>
                    <a:prstGeom prst="rect">
                      <a:avLst/>
                    </a:prstGeom>
                    <a:noFill/>
                    <a:ln>
                      <a:noFill/>
                    </a:ln>
                  </pic:spPr>
                </pic:pic>
              </a:graphicData>
            </a:graphic>
          </wp:inline>
        </w:drawing>
      </w:r>
    </w:p>
    <w:p w14:paraId="7D28A533" w14:textId="77777777" w:rsidR="00F93D63" w:rsidRPr="00F93D63" w:rsidRDefault="00F93D63" w:rsidP="00F93D63">
      <w:pPr>
        <w:jc w:val="center"/>
        <w:rPr>
          <w:sz w:val="16"/>
          <w:szCs w:val="16"/>
        </w:rPr>
      </w:pPr>
    </w:p>
    <w:tbl>
      <w:tblPr>
        <w:tblStyle w:val="TableGrid"/>
        <w:tblW w:w="9683" w:type="dxa"/>
        <w:tblInd w:w="-459" w:type="dxa"/>
        <w:tblLook w:val="04A0" w:firstRow="1" w:lastRow="0" w:firstColumn="1" w:lastColumn="0" w:noHBand="0" w:noVBand="1"/>
      </w:tblPr>
      <w:tblGrid>
        <w:gridCol w:w="4717"/>
        <w:gridCol w:w="4966"/>
      </w:tblGrid>
      <w:tr w:rsidR="00AA1D10" w:rsidRPr="00DD7EA9" w14:paraId="1655CD7E" w14:textId="77777777" w:rsidTr="00352792">
        <w:tc>
          <w:tcPr>
            <w:tcW w:w="9683" w:type="dxa"/>
            <w:gridSpan w:val="2"/>
          </w:tcPr>
          <w:p w14:paraId="1B568194" w14:textId="77777777" w:rsidR="00DD7EA9" w:rsidRPr="00F93D63" w:rsidRDefault="00DD7EA9" w:rsidP="00DD7EA9">
            <w:pPr>
              <w:rPr>
                <w:b/>
                <w:sz w:val="16"/>
                <w:szCs w:val="16"/>
              </w:rPr>
            </w:pPr>
            <w:r w:rsidRPr="00DD7EA9">
              <w:rPr>
                <w:b/>
              </w:rPr>
              <w:t xml:space="preserve">                                                               </w:t>
            </w:r>
          </w:p>
          <w:p w14:paraId="60B5BB8B" w14:textId="77777777" w:rsidR="00AA1D10" w:rsidRDefault="00AA1D10" w:rsidP="00DD7EA9">
            <w:pPr>
              <w:jc w:val="center"/>
              <w:rPr>
                <w:b/>
              </w:rPr>
            </w:pPr>
            <w:r w:rsidRPr="00DD7EA9">
              <w:rPr>
                <w:b/>
              </w:rPr>
              <w:t>Client details</w:t>
            </w:r>
          </w:p>
          <w:p w14:paraId="36E8A6DA" w14:textId="77777777" w:rsidR="00DD7EA9" w:rsidRPr="00F93D63" w:rsidRDefault="00DD7EA9" w:rsidP="00DD7EA9">
            <w:pPr>
              <w:rPr>
                <w:b/>
                <w:sz w:val="16"/>
                <w:szCs w:val="16"/>
              </w:rPr>
            </w:pPr>
          </w:p>
        </w:tc>
      </w:tr>
      <w:tr w:rsidR="00AA1D10" w14:paraId="5616A8D9" w14:textId="77777777" w:rsidTr="00352792">
        <w:tc>
          <w:tcPr>
            <w:tcW w:w="4717" w:type="dxa"/>
          </w:tcPr>
          <w:p w14:paraId="74B91B82" w14:textId="77777777" w:rsidR="00352792" w:rsidRPr="00F93D63" w:rsidRDefault="00352792" w:rsidP="00AA1D10">
            <w:pPr>
              <w:rPr>
                <w:sz w:val="16"/>
                <w:szCs w:val="16"/>
              </w:rPr>
            </w:pPr>
          </w:p>
          <w:p w14:paraId="7C614807" w14:textId="55A4EA13" w:rsidR="00AA1D10" w:rsidRDefault="00AA1D10" w:rsidP="00AA1D10">
            <w:r>
              <w:t>Name:</w:t>
            </w:r>
            <w:r w:rsidR="00DD7EA9">
              <w:t xml:space="preserve"> </w:t>
            </w:r>
          </w:p>
          <w:p w14:paraId="3B1533D9" w14:textId="77777777" w:rsidR="00AA1D10" w:rsidRDefault="00AA1D10" w:rsidP="00AA1D10"/>
          <w:p w14:paraId="3772D6B0" w14:textId="77777777" w:rsidR="00AA1D10" w:rsidRDefault="00AA1D10" w:rsidP="00AA1D10">
            <w:r>
              <w:t>Preferred Name:</w:t>
            </w:r>
          </w:p>
          <w:p w14:paraId="4BA2E305" w14:textId="77777777" w:rsidR="00AA1D10" w:rsidRDefault="00AA1D10" w:rsidP="00AA1D10"/>
          <w:p w14:paraId="42EC22CA" w14:textId="77777777" w:rsidR="00AA1D10" w:rsidRDefault="00AA1D10" w:rsidP="00AA1D10">
            <w:r>
              <w:t>Date of birth:</w:t>
            </w:r>
          </w:p>
          <w:p w14:paraId="77FF6F67" w14:textId="77777777" w:rsidR="00AA1D10" w:rsidRDefault="00AA1D10" w:rsidP="00AA1D10"/>
          <w:p w14:paraId="1D61C253" w14:textId="77777777" w:rsidR="00AA1D10" w:rsidRDefault="00AA1D10" w:rsidP="00AA1D10">
            <w:r>
              <w:t>Email Address</w:t>
            </w:r>
          </w:p>
          <w:p w14:paraId="074469CA" w14:textId="77777777" w:rsidR="00AA1D10" w:rsidRDefault="00AA1D10" w:rsidP="00356F90"/>
        </w:tc>
        <w:tc>
          <w:tcPr>
            <w:tcW w:w="4966" w:type="dxa"/>
          </w:tcPr>
          <w:p w14:paraId="669B1E3B" w14:textId="77777777" w:rsidR="00352792" w:rsidRPr="00F93D63" w:rsidRDefault="00352792">
            <w:pPr>
              <w:rPr>
                <w:sz w:val="16"/>
                <w:szCs w:val="16"/>
              </w:rPr>
            </w:pPr>
          </w:p>
          <w:p w14:paraId="035A41EA" w14:textId="77777777" w:rsidR="00AA1D10" w:rsidRDefault="00AA1D10">
            <w:r>
              <w:t>Gender (self –identified):</w:t>
            </w:r>
          </w:p>
          <w:p w14:paraId="389F6827" w14:textId="77777777" w:rsidR="00AA1D10" w:rsidRDefault="00AA1D10"/>
          <w:p w14:paraId="566B7835" w14:textId="77777777" w:rsidR="00AA1D10" w:rsidRDefault="00AA1D10">
            <w:r>
              <w:t>Phone No. (daytime):</w:t>
            </w:r>
          </w:p>
          <w:p w14:paraId="73EF7380" w14:textId="77777777" w:rsidR="00AA1D10" w:rsidRDefault="00AA1D10"/>
          <w:p w14:paraId="590B1441" w14:textId="77777777" w:rsidR="00AA1D10" w:rsidRDefault="00AA1D10">
            <w:r>
              <w:t xml:space="preserve">Phone No. (mobile): </w:t>
            </w:r>
          </w:p>
          <w:p w14:paraId="53B1BA97" w14:textId="77777777" w:rsidR="00356F90" w:rsidRDefault="00356F90"/>
          <w:p w14:paraId="4711CC80" w14:textId="77777777" w:rsidR="00356F90" w:rsidRDefault="00356F90">
            <w:r>
              <w:t>Home Address</w:t>
            </w:r>
          </w:p>
          <w:p w14:paraId="5E2850C1" w14:textId="77777777" w:rsidR="00356F90" w:rsidRDefault="00356F90"/>
          <w:p w14:paraId="442EE511" w14:textId="10DF3606" w:rsidR="00356F90" w:rsidRDefault="00356F90"/>
        </w:tc>
      </w:tr>
      <w:tr w:rsidR="00AA1D10" w14:paraId="6B906EC8" w14:textId="77777777" w:rsidTr="00352792">
        <w:tc>
          <w:tcPr>
            <w:tcW w:w="9683" w:type="dxa"/>
            <w:gridSpan w:val="2"/>
          </w:tcPr>
          <w:p w14:paraId="3E586759" w14:textId="77777777" w:rsidR="00DD7EA9" w:rsidRPr="00F93D63" w:rsidRDefault="00DD7EA9" w:rsidP="00AA1D10">
            <w:pPr>
              <w:jc w:val="center"/>
              <w:rPr>
                <w:sz w:val="16"/>
                <w:szCs w:val="16"/>
              </w:rPr>
            </w:pPr>
          </w:p>
          <w:p w14:paraId="608184FE" w14:textId="54E22344" w:rsidR="00AA1D10" w:rsidRPr="00DD7EA9" w:rsidRDefault="00AA1D10" w:rsidP="00AA1D10">
            <w:pPr>
              <w:jc w:val="center"/>
              <w:rPr>
                <w:b/>
              </w:rPr>
            </w:pPr>
            <w:r w:rsidRPr="00DD7EA9">
              <w:rPr>
                <w:b/>
              </w:rPr>
              <w:t>Referrer details (if applicable)</w:t>
            </w:r>
            <w:r w:rsidR="00D57997">
              <w:rPr>
                <w:b/>
              </w:rPr>
              <w:t xml:space="preserve"> </w:t>
            </w:r>
          </w:p>
          <w:p w14:paraId="63D7DEEF" w14:textId="77777777" w:rsidR="00DD7EA9" w:rsidRPr="00F93D63" w:rsidRDefault="00DD7EA9" w:rsidP="00AA1D10">
            <w:pPr>
              <w:jc w:val="center"/>
              <w:rPr>
                <w:sz w:val="16"/>
                <w:szCs w:val="16"/>
              </w:rPr>
            </w:pPr>
          </w:p>
        </w:tc>
      </w:tr>
      <w:tr w:rsidR="00AA1D10" w14:paraId="66104070" w14:textId="77777777" w:rsidTr="00352792">
        <w:tc>
          <w:tcPr>
            <w:tcW w:w="4717" w:type="dxa"/>
          </w:tcPr>
          <w:p w14:paraId="1EF6E771" w14:textId="77777777" w:rsidR="00AA1D10" w:rsidRPr="00F93D63" w:rsidRDefault="00AA1D10">
            <w:pPr>
              <w:rPr>
                <w:sz w:val="16"/>
                <w:szCs w:val="16"/>
              </w:rPr>
            </w:pPr>
          </w:p>
          <w:p w14:paraId="0119AC67" w14:textId="77777777" w:rsidR="00AA1D10" w:rsidRDefault="00AA1D10">
            <w:r>
              <w:t>Date of Referral:</w:t>
            </w:r>
          </w:p>
          <w:p w14:paraId="50F7906F" w14:textId="77777777" w:rsidR="00AA1D10" w:rsidRDefault="00AA1D10"/>
          <w:p w14:paraId="446CC1D3" w14:textId="2F308CFE" w:rsidR="00AA1D10" w:rsidRDefault="00AA1D10">
            <w:r>
              <w:t>Name</w:t>
            </w:r>
            <w:r w:rsidR="003B3C98">
              <w:t>:</w:t>
            </w:r>
          </w:p>
          <w:p w14:paraId="1B54963E" w14:textId="77777777" w:rsidR="00AA1D10" w:rsidRDefault="00AA1D10"/>
          <w:p w14:paraId="17149328" w14:textId="749DC1C4" w:rsidR="00AA1D10" w:rsidRDefault="00AA1D10">
            <w:r>
              <w:t>Job Title</w:t>
            </w:r>
            <w:r w:rsidR="003B3C98">
              <w:t>:</w:t>
            </w:r>
          </w:p>
          <w:p w14:paraId="0B5E15B7" w14:textId="77777777" w:rsidR="00AA1D10" w:rsidRDefault="00AA1D10"/>
          <w:p w14:paraId="33751EEF" w14:textId="77777777" w:rsidR="00AA1D10" w:rsidRDefault="00AA1D10">
            <w:r>
              <w:t>Email Address</w:t>
            </w:r>
            <w:r w:rsidR="003B3C98">
              <w:t>:</w:t>
            </w:r>
          </w:p>
          <w:p w14:paraId="36157FB8" w14:textId="1F5C4FFB" w:rsidR="003B3C98" w:rsidRDefault="003B3C98"/>
        </w:tc>
        <w:tc>
          <w:tcPr>
            <w:tcW w:w="4966" w:type="dxa"/>
          </w:tcPr>
          <w:p w14:paraId="71D18318" w14:textId="77777777" w:rsidR="00AA1D10" w:rsidRPr="00F93D63" w:rsidRDefault="00AA1D10">
            <w:pPr>
              <w:rPr>
                <w:sz w:val="16"/>
                <w:szCs w:val="16"/>
              </w:rPr>
            </w:pPr>
          </w:p>
          <w:p w14:paraId="0D9F13FA" w14:textId="77777777" w:rsidR="00AA1D10" w:rsidRDefault="00AA1D10">
            <w:r>
              <w:t>Urgency:</w:t>
            </w:r>
          </w:p>
          <w:p w14:paraId="1599835D" w14:textId="77777777" w:rsidR="00AA1D10" w:rsidRDefault="00AA1D10"/>
          <w:p w14:paraId="3D513624" w14:textId="77777777" w:rsidR="00AA1D10" w:rsidRDefault="00AA1D10">
            <w:r>
              <w:t>Practice name:</w:t>
            </w:r>
          </w:p>
          <w:p w14:paraId="6F96D51F" w14:textId="77777777" w:rsidR="00AA1D10" w:rsidRDefault="00AA1D10"/>
          <w:p w14:paraId="087B027F" w14:textId="77777777" w:rsidR="00AA1D10" w:rsidRDefault="00AA1D10">
            <w:r>
              <w:t>Phone No (daytime)</w:t>
            </w:r>
          </w:p>
          <w:p w14:paraId="721B7BE7" w14:textId="77777777" w:rsidR="00AA1D10" w:rsidRDefault="00AA1D10"/>
          <w:p w14:paraId="33768D1C" w14:textId="77777777" w:rsidR="00AA1D10" w:rsidRDefault="00AA1D10" w:rsidP="003B3C98"/>
        </w:tc>
      </w:tr>
      <w:tr w:rsidR="00AA1D10" w14:paraId="54ED89A3" w14:textId="77777777" w:rsidTr="00352792">
        <w:tc>
          <w:tcPr>
            <w:tcW w:w="9683" w:type="dxa"/>
            <w:gridSpan w:val="2"/>
          </w:tcPr>
          <w:p w14:paraId="1884FDA7" w14:textId="77777777" w:rsidR="00DD7EA9" w:rsidRPr="00F93D63" w:rsidRDefault="00DD7EA9" w:rsidP="00AA1D10">
            <w:pPr>
              <w:jc w:val="center"/>
              <w:rPr>
                <w:sz w:val="16"/>
                <w:szCs w:val="16"/>
              </w:rPr>
            </w:pPr>
          </w:p>
          <w:p w14:paraId="4103B7E6" w14:textId="77777777" w:rsidR="00AA1D10" w:rsidRPr="00DD7EA9" w:rsidRDefault="00AA1D10" w:rsidP="00AA1D10">
            <w:pPr>
              <w:jc w:val="center"/>
              <w:rPr>
                <w:b/>
              </w:rPr>
            </w:pPr>
            <w:r w:rsidRPr="00DD7EA9">
              <w:rPr>
                <w:b/>
              </w:rPr>
              <w:t>Health Information</w:t>
            </w:r>
          </w:p>
          <w:p w14:paraId="46B2D04A" w14:textId="77777777" w:rsidR="00DD7EA9" w:rsidRPr="00F93D63" w:rsidRDefault="00DD7EA9" w:rsidP="00AA1D10">
            <w:pPr>
              <w:jc w:val="center"/>
              <w:rPr>
                <w:sz w:val="16"/>
                <w:szCs w:val="16"/>
              </w:rPr>
            </w:pPr>
          </w:p>
        </w:tc>
      </w:tr>
      <w:tr w:rsidR="00AA1D10" w14:paraId="62AFB74B" w14:textId="77777777" w:rsidTr="00352792">
        <w:tc>
          <w:tcPr>
            <w:tcW w:w="9683" w:type="dxa"/>
            <w:gridSpan w:val="2"/>
          </w:tcPr>
          <w:p w14:paraId="37C61B7D" w14:textId="77777777" w:rsidR="00352792" w:rsidRPr="00F93D63" w:rsidRDefault="00352792">
            <w:pPr>
              <w:rPr>
                <w:sz w:val="16"/>
                <w:szCs w:val="16"/>
              </w:rPr>
            </w:pPr>
          </w:p>
          <w:p w14:paraId="46196C1E" w14:textId="77777777" w:rsidR="00AA1D10" w:rsidRDefault="00AA1D10">
            <w:r>
              <w:t xml:space="preserve">Current health concerns: </w:t>
            </w:r>
          </w:p>
          <w:p w14:paraId="58558F57" w14:textId="77777777" w:rsidR="00AA1D10" w:rsidRDefault="00AA1D10"/>
          <w:p w14:paraId="6568F1A4" w14:textId="77777777" w:rsidR="00F93D63" w:rsidRDefault="00F93D63"/>
          <w:p w14:paraId="060B1625" w14:textId="732559DF" w:rsidR="00F93D63" w:rsidRDefault="00F93D63"/>
          <w:p w14:paraId="7AF5A696" w14:textId="3D04BBF5" w:rsidR="003B3C98" w:rsidRDefault="003B3C98"/>
          <w:p w14:paraId="79AB7C65" w14:textId="77777777" w:rsidR="003B3C98" w:rsidRDefault="003B3C98"/>
          <w:p w14:paraId="725D3CB1" w14:textId="77777777" w:rsidR="00AA1D10" w:rsidRDefault="00AA1D10"/>
          <w:p w14:paraId="7DEE356D" w14:textId="77777777" w:rsidR="00AA1D10" w:rsidRDefault="00AA1D10">
            <w:r>
              <w:t>Previous medical history:</w:t>
            </w:r>
          </w:p>
          <w:p w14:paraId="3684A2CA" w14:textId="77777777" w:rsidR="00AA1D10" w:rsidRDefault="00AA1D10"/>
          <w:p w14:paraId="1965F388" w14:textId="42D01917" w:rsidR="00AA1D10" w:rsidRDefault="00AA1D10"/>
          <w:p w14:paraId="445F5E7F" w14:textId="77777777" w:rsidR="003B3C98" w:rsidRDefault="003B3C98"/>
          <w:p w14:paraId="773C5B34" w14:textId="77777777" w:rsidR="00F93D63" w:rsidRDefault="00F93D63"/>
          <w:p w14:paraId="6183DFF0" w14:textId="77777777" w:rsidR="00F93D63" w:rsidRDefault="00F93D63"/>
          <w:p w14:paraId="1B32D261" w14:textId="77777777" w:rsidR="00AA1D10" w:rsidRDefault="00AA1D10">
            <w:r>
              <w:t xml:space="preserve">Current medications: </w:t>
            </w:r>
          </w:p>
          <w:p w14:paraId="07BDA510" w14:textId="19B9117F" w:rsidR="00352792" w:rsidRDefault="00352792"/>
          <w:p w14:paraId="6BE0E311" w14:textId="77777777" w:rsidR="003B3C98" w:rsidRDefault="003B3C98"/>
          <w:p w14:paraId="117217C7" w14:textId="77777777" w:rsidR="00352792" w:rsidRDefault="00352792"/>
          <w:p w14:paraId="6106F346" w14:textId="77777777" w:rsidR="00352792" w:rsidRDefault="00352792"/>
        </w:tc>
      </w:tr>
    </w:tbl>
    <w:p w14:paraId="0A17A38C" w14:textId="77777777" w:rsidR="00F93D63" w:rsidRDefault="00F93D63">
      <w:r>
        <w:br w:type="page"/>
      </w:r>
    </w:p>
    <w:tbl>
      <w:tblPr>
        <w:tblStyle w:val="TableGrid"/>
        <w:tblW w:w="9683" w:type="dxa"/>
        <w:tblInd w:w="-459" w:type="dxa"/>
        <w:tblLook w:val="04A0" w:firstRow="1" w:lastRow="0" w:firstColumn="1" w:lastColumn="0" w:noHBand="0" w:noVBand="1"/>
      </w:tblPr>
      <w:tblGrid>
        <w:gridCol w:w="4717"/>
        <w:gridCol w:w="4966"/>
      </w:tblGrid>
      <w:tr w:rsidR="00AA1D10" w14:paraId="3F7D71B6" w14:textId="77777777" w:rsidTr="00352792">
        <w:tc>
          <w:tcPr>
            <w:tcW w:w="9683" w:type="dxa"/>
            <w:gridSpan w:val="2"/>
          </w:tcPr>
          <w:p w14:paraId="47E9E988" w14:textId="77777777" w:rsidR="00DD7EA9" w:rsidRPr="00D57997" w:rsidRDefault="00DD7EA9">
            <w:pPr>
              <w:rPr>
                <w:sz w:val="8"/>
                <w:szCs w:val="8"/>
              </w:rPr>
            </w:pPr>
          </w:p>
          <w:p w14:paraId="73B0DEAB" w14:textId="77777777" w:rsidR="00AA1D10" w:rsidRPr="00DD7EA9" w:rsidRDefault="00AA1D10" w:rsidP="00DD7EA9">
            <w:pPr>
              <w:jc w:val="center"/>
              <w:rPr>
                <w:b/>
              </w:rPr>
            </w:pPr>
            <w:r w:rsidRPr="00DD7EA9">
              <w:rPr>
                <w:b/>
              </w:rPr>
              <w:t>Reason for referral</w:t>
            </w:r>
          </w:p>
          <w:p w14:paraId="635B4546" w14:textId="77777777" w:rsidR="00DD7EA9" w:rsidRPr="00D57997" w:rsidRDefault="00DD7EA9">
            <w:pPr>
              <w:rPr>
                <w:sz w:val="8"/>
                <w:szCs w:val="8"/>
              </w:rPr>
            </w:pPr>
          </w:p>
        </w:tc>
      </w:tr>
      <w:tr w:rsidR="00AA1D10" w14:paraId="562E9A02" w14:textId="77777777" w:rsidTr="00352792">
        <w:tc>
          <w:tcPr>
            <w:tcW w:w="9683" w:type="dxa"/>
            <w:gridSpan w:val="2"/>
          </w:tcPr>
          <w:p w14:paraId="4A802071" w14:textId="77777777" w:rsidR="00F93D63" w:rsidRPr="00F93D63" w:rsidRDefault="00F93D63">
            <w:pPr>
              <w:rPr>
                <w:sz w:val="16"/>
                <w:szCs w:val="16"/>
              </w:rPr>
            </w:pPr>
          </w:p>
          <w:p w14:paraId="30697A46" w14:textId="2D73EA47" w:rsidR="00AA1D10" w:rsidRDefault="00AA1D10">
            <w:r>
              <w:t>What two main things do you wish to gain from Thrive rehab</w:t>
            </w:r>
          </w:p>
          <w:p w14:paraId="52EF7D3C" w14:textId="77777777" w:rsidR="003B3C98" w:rsidRPr="003B3C98" w:rsidRDefault="003B3C98">
            <w:pPr>
              <w:rPr>
                <w:sz w:val="8"/>
                <w:szCs w:val="8"/>
              </w:rPr>
            </w:pPr>
          </w:p>
          <w:p w14:paraId="5984A67F" w14:textId="77777777" w:rsidR="00352792" w:rsidRDefault="00352792">
            <w:r>
              <w:t>1.</w:t>
            </w:r>
          </w:p>
          <w:p w14:paraId="50F43286" w14:textId="77777777" w:rsidR="00AA1D10" w:rsidRDefault="00352792" w:rsidP="00352792">
            <w:pPr>
              <w:ind w:left="-709" w:right="-914"/>
            </w:pPr>
            <w:r>
              <w:t>1</w:t>
            </w:r>
          </w:p>
          <w:p w14:paraId="43431718" w14:textId="77777777" w:rsidR="00AA1D10" w:rsidRDefault="00AA1D10">
            <w:r>
              <w:t>2.</w:t>
            </w:r>
          </w:p>
          <w:p w14:paraId="7FD9DA71" w14:textId="77777777" w:rsidR="00AA1D10" w:rsidRPr="00F93D63" w:rsidRDefault="00AA1D10">
            <w:pPr>
              <w:rPr>
                <w:sz w:val="16"/>
                <w:szCs w:val="16"/>
              </w:rPr>
            </w:pPr>
          </w:p>
          <w:p w14:paraId="639E2260" w14:textId="77777777" w:rsidR="00AA1D10" w:rsidRPr="00352792" w:rsidRDefault="00AA1D10" w:rsidP="00352792">
            <w:pPr>
              <w:jc w:val="center"/>
              <w:rPr>
                <w:i/>
              </w:rPr>
            </w:pPr>
            <w:r>
              <w:t xml:space="preserve">* </w:t>
            </w:r>
            <w:r w:rsidR="00352792">
              <w:rPr>
                <w:i/>
              </w:rPr>
              <w:t>Referrer</w:t>
            </w:r>
            <w:r w:rsidRPr="00352792">
              <w:rPr>
                <w:i/>
              </w:rPr>
              <w:t xml:space="preserve"> please attach any assessment/ discharge summaries or intervention reports.</w:t>
            </w:r>
          </w:p>
          <w:p w14:paraId="4499AA7F" w14:textId="77777777" w:rsidR="00AA1D10" w:rsidRPr="00F93D63" w:rsidRDefault="00AA1D10">
            <w:pPr>
              <w:rPr>
                <w:sz w:val="16"/>
                <w:szCs w:val="16"/>
              </w:rPr>
            </w:pPr>
          </w:p>
        </w:tc>
      </w:tr>
      <w:tr w:rsidR="00AA1D10" w14:paraId="3B11DFB9" w14:textId="77777777" w:rsidTr="00352792">
        <w:tc>
          <w:tcPr>
            <w:tcW w:w="9683" w:type="dxa"/>
            <w:gridSpan w:val="2"/>
          </w:tcPr>
          <w:p w14:paraId="54D730B1" w14:textId="77777777" w:rsidR="00DD7EA9" w:rsidRPr="00D57997" w:rsidRDefault="00DD7EA9" w:rsidP="00DD7EA9">
            <w:pPr>
              <w:jc w:val="center"/>
              <w:rPr>
                <w:b/>
                <w:sz w:val="8"/>
                <w:szCs w:val="8"/>
              </w:rPr>
            </w:pPr>
          </w:p>
          <w:p w14:paraId="5E73DAB4" w14:textId="77777777" w:rsidR="00AA1D10" w:rsidRPr="00DD7EA9" w:rsidRDefault="00AA1D10" w:rsidP="00DD7EA9">
            <w:pPr>
              <w:jc w:val="center"/>
              <w:rPr>
                <w:b/>
              </w:rPr>
            </w:pPr>
            <w:r w:rsidRPr="00DD7EA9">
              <w:rPr>
                <w:b/>
              </w:rPr>
              <w:t>Important Contacts</w:t>
            </w:r>
          </w:p>
          <w:p w14:paraId="1D9A1484" w14:textId="77777777" w:rsidR="00DD7EA9" w:rsidRPr="00D57997" w:rsidRDefault="00DD7EA9" w:rsidP="00DD7EA9">
            <w:pPr>
              <w:jc w:val="center"/>
              <w:rPr>
                <w:b/>
                <w:sz w:val="8"/>
                <w:szCs w:val="8"/>
              </w:rPr>
            </w:pPr>
          </w:p>
        </w:tc>
      </w:tr>
      <w:tr w:rsidR="00AA1D10" w14:paraId="1D363B73" w14:textId="77777777" w:rsidTr="00352792">
        <w:tc>
          <w:tcPr>
            <w:tcW w:w="4717" w:type="dxa"/>
          </w:tcPr>
          <w:p w14:paraId="37C098E5" w14:textId="77777777" w:rsidR="005A0443" w:rsidRDefault="005A0443"/>
          <w:p w14:paraId="72B6571D" w14:textId="77777777" w:rsidR="00AA1D10" w:rsidRDefault="005A0443">
            <w:r>
              <w:t>Emergency contact:</w:t>
            </w:r>
          </w:p>
          <w:p w14:paraId="5838F024" w14:textId="77777777" w:rsidR="005A0443" w:rsidRDefault="005A0443"/>
          <w:p w14:paraId="1B61719E" w14:textId="77777777" w:rsidR="005A0443" w:rsidRDefault="005A0443">
            <w:r>
              <w:t>Relationship:</w:t>
            </w:r>
          </w:p>
          <w:p w14:paraId="04507A64" w14:textId="77777777" w:rsidR="005A0443" w:rsidRDefault="005A0443"/>
          <w:p w14:paraId="1E740674" w14:textId="77777777" w:rsidR="005A0443" w:rsidRDefault="005A0443">
            <w:r>
              <w:t>Case Manger:</w:t>
            </w:r>
          </w:p>
          <w:p w14:paraId="6428457D" w14:textId="77777777" w:rsidR="005A0443" w:rsidRDefault="005A0443"/>
          <w:p w14:paraId="77FEB2D6" w14:textId="77777777" w:rsidR="005A0443" w:rsidRDefault="005A0443">
            <w:r>
              <w:t>Allied Health:</w:t>
            </w:r>
          </w:p>
          <w:p w14:paraId="011FA133" w14:textId="77777777" w:rsidR="005A0443" w:rsidRDefault="005A0443"/>
          <w:p w14:paraId="3577D2E8" w14:textId="77777777" w:rsidR="005A0443" w:rsidRDefault="005A0443">
            <w:r>
              <w:t xml:space="preserve">Regular GP: </w:t>
            </w:r>
          </w:p>
          <w:p w14:paraId="50E2DCA8" w14:textId="77777777" w:rsidR="005A0443" w:rsidRDefault="005A0443"/>
        </w:tc>
        <w:tc>
          <w:tcPr>
            <w:tcW w:w="4966" w:type="dxa"/>
          </w:tcPr>
          <w:p w14:paraId="2A37FE30" w14:textId="77777777" w:rsidR="00AA1D10" w:rsidRDefault="00AA1D10"/>
          <w:p w14:paraId="411F3328" w14:textId="77777777" w:rsidR="005A0443" w:rsidRDefault="005A0443">
            <w:r>
              <w:t>Mobile:</w:t>
            </w:r>
          </w:p>
          <w:p w14:paraId="64FA5674" w14:textId="77777777" w:rsidR="005A0443" w:rsidRDefault="005A0443"/>
          <w:p w14:paraId="36F8587A" w14:textId="631F5FB5" w:rsidR="005A0443" w:rsidRDefault="005A0443"/>
          <w:p w14:paraId="45A784FC" w14:textId="77777777" w:rsidR="003B3C98" w:rsidRDefault="003B3C98"/>
          <w:p w14:paraId="70670879" w14:textId="77777777" w:rsidR="005A0443" w:rsidRDefault="005A0443">
            <w:r>
              <w:t xml:space="preserve">Phone / email details: </w:t>
            </w:r>
          </w:p>
          <w:p w14:paraId="3BBD0716" w14:textId="77777777" w:rsidR="00F93D63" w:rsidRDefault="00F93D63"/>
          <w:p w14:paraId="5DC5BE04" w14:textId="77777777" w:rsidR="005A0443" w:rsidRDefault="005A0443">
            <w:r>
              <w:t>Phone / email details:</w:t>
            </w:r>
          </w:p>
          <w:p w14:paraId="0617964B" w14:textId="77777777" w:rsidR="005A0443" w:rsidRDefault="005A0443"/>
          <w:p w14:paraId="51ED71DE" w14:textId="77777777" w:rsidR="005A0443" w:rsidRDefault="005A0443">
            <w:r>
              <w:t xml:space="preserve">Phone / email details: </w:t>
            </w:r>
          </w:p>
        </w:tc>
      </w:tr>
      <w:tr w:rsidR="00DD7EA9" w14:paraId="2F004C59" w14:textId="77777777" w:rsidTr="00352792">
        <w:tc>
          <w:tcPr>
            <w:tcW w:w="9683" w:type="dxa"/>
            <w:gridSpan w:val="2"/>
          </w:tcPr>
          <w:p w14:paraId="44937089" w14:textId="77777777" w:rsidR="00DD7EA9" w:rsidRPr="00D57997" w:rsidRDefault="00DD7EA9" w:rsidP="00DD7EA9">
            <w:pPr>
              <w:jc w:val="center"/>
              <w:rPr>
                <w:b/>
                <w:sz w:val="8"/>
                <w:szCs w:val="8"/>
              </w:rPr>
            </w:pPr>
          </w:p>
          <w:p w14:paraId="675115BA" w14:textId="77777777" w:rsidR="00DD7EA9" w:rsidRDefault="00DD7EA9" w:rsidP="00DD7EA9">
            <w:pPr>
              <w:jc w:val="center"/>
              <w:rPr>
                <w:b/>
              </w:rPr>
            </w:pPr>
            <w:r w:rsidRPr="00DD7EA9">
              <w:rPr>
                <w:b/>
              </w:rPr>
              <w:t>Funding</w:t>
            </w:r>
          </w:p>
          <w:p w14:paraId="2CBB783B" w14:textId="77777777" w:rsidR="00DD7EA9" w:rsidRPr="00D57997" w:rsidRDefault="00DD7EA9" w:rsidP="00DD7EA9">
            <w:pPr>
              <w:jc w:val="center"/>
              <w:rPr>
                <w:sz w:val="8"/>
                <w:szCs w:val="8"/>
              </w:rPr>
            </w:pPr>
          </w:p>
        </w:tc>
      </w:tr>
      <w:tr w:rsidR="00AA1D10" w14:paraId="6E6DCA0F" w14:textId="77777777" w:rsidTr="00352792">
        <w:tc>
          <w:tcPr>
            <w:tcW w:w="4717" w:type="dxa"/>
          </w:tcPr>
          <w:p w14:paraId="7F9696A4" w14:textId="77777777" w:rsidR="003B3C98" w:rsidRPr="003B3C98" w:rsidRDefault="003B3C98" w:rsidP="003B3C98">
            <w:pPr>
              <w:rPr>
                <w:sz w:val="8"/>
                <w:szCs w:val="8"/>
              </w:rPr>
            </w:pPr>
          </w:p>
          <w:p w14:paraId="23B29078" w14:textId="189AA41C" w:rsidR="003B3C98" w:rsidRDefault="003B3C98" w:rsidP="003B3C98">
            <w:r>
              <w:t xml:space="preserve">TAC Number: </w:t>
            </w:r>
          </w:p>
          <w:p w14:paraId="145D1C4B" w14:textId="77777777" w:rsidR="003B3C98" w:rsidRPr="00356F90" w:rsidRDefault="003B3C98" w:rsidP="003B3C98">
            <w:pPr>
              <w:rPr>
                <w:sz w:val="16"/>
                <w:szCs w:val="16"/>
              </w:rPr>
            </w:pPr>
          </w:p>
          <w:p w14:paraId="3ECB3E42" w14:textId="4FA31F2E" w:rsidR="003B3C98" w:rsidRDefault="003B3C98" w:rsidP="003B3C98">
            <w:r>
              <w:t xml:space="preserve">NDIS plan No: </w:t>
            </w:r>
          </w:p>
          <w:p w14:paraId="3FF00812" w14:textId="767264A4" w:rsidR="003B3C98" w:rsidRDefault="003B3C98" w:rsidP="003B3C98"/>
          <w:p w14:paraId="1D8BDA12" w14:textId="0E0FF068" w:rsidR="003B3C98" w:rsidRDefault="003B3C98" w:rsidP="003B3C98">
            <w:r>
              <w:t>Plan Dates:    /    /2019 -        /      /202</w:t>
            </w:r>
          </w:p>
          <w:p w14:paraId="57483829" w14:textId="77777777" w:rsidR="003B3C98" w:rsidRDefault="003B3C98" w:rsidP="003B3C98"/>
          <w:p w14:paraId="16202D1D" w14:textId="79089A8B" w:rsidR="003B3C98" w:rsidRPr="003B3C98" w:rsidRDefault="003B3C98" w:rsidP="003B3C98">
            <w:r w:rsidRPr="003B3C98">
              <w:t xml:space="preserve">Please circle:        Self-managed, </w:t>
            </w:r>
          </w:p>
          <w:p w14:paraId="69BC5535" w14:textId="77777777" w:rsidR="003B3C98" w:rsidRPr="003B3C98" w:rsidRDefault="003B3C98" w:rsidP="003B3C98">
            <w:pPr>
              <w:rPr>
                <w:sz w:val="8"/>
                <w:szCs w:val="8"/>
              </w:rPr>
            </w:pPr>
          </w:p>
          <w:p w14:paraId="6B6F81C8" w14:textId="2A3260E7" w:rsidR="003B3C98" w:rsidRPr="003B3C98" w:rsidRDefault="003B3C98" w:rsidP="003B3C98">
            <w:r w:rsidRPr="003B3C98">
              <w:t xml:space="preserve">                                 Plan managed   </w:t>
            </w:r>
          </w:p>
          <w:p w14:paraId="56D3A472" w14:textId="77777777" w:rsidR="003B3C98" w:rsidRPr="003B3C98" w:rsidRDefault="003B3C98" w:rsidP="003B3C98">
            <w:pPr>
              <w:rPr>
                <w:sz w:val="8"/>
                <w:szCs w:val="8"/>
              </w:rPr>
            </w:pPr>
            <w:r w:rsidRPr="003B3C98">
              <w:t xml:space="preserve">           </w:t>
            </w:r>
            <w:r>
              <w:t xml:space="preserve"> </w:t>
            </w:r>
          </w:p>
          <w:p w14:paraId="19FE9B6E" w14:textId="14868001" w:rsidR="003B3C98" w:rsidRPr="003B3C98" w:rsidRDefault="003B3C98" w:rsidP="003B3C98">
            <w:r>
              <w:t xml:space="preserve">                                 </w:t>
            </w:r>
            <w:r w:rsidRPr="003B3C98">
              <w:t>NDIS agency</w:t>
            </w:r>
          </w:p>
          <w:p w14:paraId="2A157BFF" w14:textId="28DBA150" w:rsidR="003B3C98" w:rsidRPr="003B3C98" w:rsidRDefault="003B3C98" w:rsidP="003B3C98">
            <w:pPr>
              <w:rPr>
                <w:sz w:val="4"/>
                <w:szCs w:val="4"/>
              </w:rPr>
            </w:pPr>
          </w:p>
        </w:tc>
        <w:tc>
          <w:tcPr>
            <w:tcW w:w="4966" w:type="dxa"/>
          </w:tcPr>
          <w:p w14:paraId="597FBB91" w14:textId="77777777" w:rsidR="003B3C98" w:rsidRPr="003B3C98" w:rsidRDefault="003B3C98" w:rsidP="003B3C98">
            <w:pPr>
              <w:rPr>
                <w:sz w:val="8"/>
                <w:szCs w:val="8"/>
              </w:rPr>
            </w:pPr>
          </w:p>
          <w:p w14:paraId="36B73F97" w14:textId="0705BACB" w:rsidR="003B3C98" w:rsidRDefault="003B3C98" w:rsidP="003B3C98">
            <w:r>
              <w:t xml:space="preserve">NDIS </w:t>
            </w:r>
            <w:r>
              <w:t>Plan manager / Support coordinator</w:t>
            </w:r>
          </w:p>
          <w:p w14:paraId="0D2CB2CB" w14:textId="77777777" w:rsidR="003B3C98" w:rsidRPr="003B3C98" w:rsidRDefault="003B3C98" w:rsidP="003B3C98">
            <w:pPr>
              <w:rPr>
                <w:sz w:val="16"/>
                <w:szCs w:val="16"/>
              </w:rPr>
            </w:pPr>
          </w:p>
          <w:p w14:paraId="2F0F4BF0" w14:textId="4C12ED76" w:rsidR="003B3C98" w:rsidRDefault="003B3C98" w:rsidP="003B3C98">
            <w:r>
              <w:t xml:space="preserve">Name: </w:t>
            </w:r>
          </w:p>
          <w:p w14:paraId="41FE53EA" w14:textId="06E95F03" w:rsidR="003B3C98" w:rsidRPr="003B3C98" w:rsidRDefault="003B3C98" w:rsidP="003B3C98">
            <w:pPr>
              <w:rPr>
                <w:sz w:val="16"/>
                <w:szCs w:val="16"/>
              </w:rPr>
            </w:pPr>
            <w:r>
              <w:t xml:space="preserve"> </w:t>
            </w:r>
          </w:p>
          <w:p w14:paraId="78E105FC" w14:textId="11B759D7" w:rsidR="003B3C98" w:rsidRDefault="003B3C98" w:rsidP="003B3C98">
            <w:r>
              <w:t>Phone:</w:t>
            </w:r>
          </w:p>
          <w:p w14:paraId="1744FAA8" w14:textId="3FB634C3" w:rsidR="003B3C98" w:rsidRPr="003B3C98" w:rsidRDefault="003B3C98" w:rsidP="003B3C98">
            <w:pPr>
              <w:rPr>
                <w:sz w:val="16"/>
                <w:szCs w:val="16"/>
              </w:rPr>
            </w:pPr>
          </w:p>
          <w:p w14:paraId="6BAF7F8B" w14:textId="54E6046F" w:rsidR="003B3C98" w:rsidRDefault="003B3C98" w:rsidP="003B3C98">
            <w:r>
              <w:t xml:space="preserve">Email: </w:t>
            </w:r>
          </w:p>
          <w:p w14:paraId="4B59CE56" w14:textId="6D6A55B5" w:rsidR="005A0443" w:rsidRPr="003B3C98" w:rsidRDefault="005A0443">
            <w:pPr>
              <w:rPr>
                <w:sz w:val="16"/>
                <w:szCs w:val="16"/>
              </w:rPr>
            </w:pPr>
          </w:p>
          <w:p w14:paraId="2366E070" w14:textId="203FEE3B" w:rsidR="003B3C98" w:rsidRDefault="003B3C98">
            <w:r>
              <w:t xml:space="preserve">Organisation: </w:t>
            </w:r>
          </w:p>
          <w:p w14:paraId="6573266D" w14:textId="77777777" w:rsidR="00D57997" w:rsidRDefault="00D57997"/>
          <w:p w14:paraId="4F4D9584" w14:textId="5916D346" w:rsidR="00D57997" w:rsidRDefault="00D57997" w:rsidP="00D57997"/>
        </w:tc>
      </w:tr>
      <w:tr w:rsidR="005A0443" w14:paraId="2968081D" w14:textId="77777777" w:rsidTr="00352792">
        <w:tc>
          <w:tcPr>
            <w:tcW w:w="9683" w:type="dxa"/>
            <w:gridSpan w:val="2"/>
          </w:tcPr>
          <w:p w14:paraId="04ED8AE1" w14:textId="77777777" w:rsidR="00DD7EA9" w:rsidRPr="00D57997" w:rsidRDefault="00DD7EA9" w:rsidP="00DD7EA9">
            <w:pPr>
              <w:jc w:val="center"/>
              <w:rPr>
                <w:b/>
                <w:sz w:val="8"/>
                <w:szCs w:val="8"/>
              </w:rPr>
            </w:pPr>
          </w:p>
          <w:p w14:paraId="27F57CBB" w14:textId="77777777" w:rsidR="005A0443" w:rsidRPr="00D57997" w:rsidRDefault="005A0443" w:rsidP="00DD7EA9">
            <w:pPr>
              <w:jc w:val="center"/>
              <w:rPr>
                <w:b/>
              </w:rPr>
            </w:pPr>
            <w:r w:rsidRPr="00D57997">
              <w:rPr>
                <w:b/>
              </w:rPr>
              <w:t>Consent and confidentiality</w:t>
            </w:r>
          </w:p>
          <w:p w14:paraId="0FBEE51B" w14:textId="77777777" w:rsidR="005A0443" w:rsidRPr="00D57997" w:rsidRDefault="005A0443">
            <w:pPr>
              <w:rPr>
                <w:sz w:val="8"/>
                <w:szCs w:val="8"/>
              </w:rPr>
            </w:pPr>
          </w:p>
        </w:tc>
      </w:tr>
      <w:tr w:rsidR="005A0443" w14:paraId="5A8A48C5" w14:textId="77777777" w:rsidTr="00352792">
        <w:tc>
          <w:tcPr>
            <w:tcW w:w="9683" w:type="dxa"/>
            <w:gridSpan w:val="2"/>
          </w:tcPr>
          <w:p w14:paraId="2911B843" w14:textId="77777777" w:rsidR="00356F90" w:rsidRPr="00356F90" w:rsidRDefault="00356F90">
            <w:pPr>
              <w:rPr>
                <w:sz w:val="8"/>
                <w:szCs w:val="8"/>
              </w:rPr>
            </w:pPr>
          </w:p>
          <w:p w14:paraId="170C0912" w14:textId="1B9E7596" w:rsidR="005A0443" w:rsidRDefault="005A0443">
            <w:r>
              <w:t>Under the privacy act, we need your permission to discuss or ac</w:t>
            </w:r>
            <w:r w:rsidR="00F93D63">
              <w:t xml:space="preserve">cess any details about you. We </w:t>
            </w:r>
            <w:r>
              <w:t>therefore ask referrers to discuss this referral with you and for you to sign your consent on this form with the knowledge that your private information will only be discussed with other health professionals involved</w:t>
            </w:r>
            <w:r w:rsidR="00F93D63">
              <w:t xml:space="preserve"> in your care. If</w:t>
            </w:r>
            <w:r>
              <w:t xml:space="preserve"> you are unable to sign at the time of referral this will be discussed at the time of the initial visit.</w:t>
            </w:r>
          </w:p>
          <w:p w14:paraId="43C4A46C" w14:textId="77777777" w:rsidR="005A0443" w:rsidRPr="00356F90" w:rsidRDefault="005A0443">
            <w:pPr>
              <w:rPr>
                <w:sz w:val="8"/>
                <w:szCs w:val="8"/>
              </w:rPr>
            </w:pPr>
          </w:p>
          <w:p w14:paraId="17506938" w14:textId="50BE8775" w:rsidR="003B3C98" w:rsidRDefault="005A0443">
            <w:r w:rsidRPr="00DD7EA9">
              <w:rPr>
                <w:i/>
              </w:rPr>
              <w:t>By signing below</w:t>
            </w:r>
            <w:r>
              <w:t xml:space="preserve"> </w:t>
            </w:r>
            <w:r w:rsidRPr="00DD7EA9">
              <w:rPr>
                <w:b/>
              </w:rPr>
              <w:t>Choose most relevant response</w:t>
            </w:r>
            <w:r>
              <w:t>…</w:t>
            </w:r>
            <w:r w:rsidR="00DD7EA9">
              <w:t xml:space="preserve">. </w:t>
            </w:r>
          </w:p>
          <w:p w14:paraId="15181F46" w14:textId="77777777" w:rsidR="003B3C98" w:rsidRPr="00356F90" w:rsidRDefault="003B3C98">
            <w:pPr>
              <w:rPr>
                <w:sz w:val="12"/>
                <w:szCs w:val="12"/>
              </w:rPr>
            </w:pPr>
          </w:p>
          <w:p w14:paraId="0EE860D7" w14:textId="1685DF56" w:rsidR="00356F90" w:rsidRDefault="00DD7EA9">
            <w:r>
              <w:t>(Client</w:t>
            </w:r>
            <w:r w:rsidR="005A0443">
              <w:t>: _________________</w:t>
            </w:r>
            <w:r w:rsidR="00356F90">
              <w:t>________</w:t>
            </w:r>
            <w:r w:rsidR="005A0443">
              <w:t>_</w:t>
            </w:r>
            <w:r w:rsidR="00F93D63">
              <w:t xml:space="preserve"> / Referrer</w:t>
            </w:r>
            <w:r>
              <w:t>: _______________</w:t>
            </w:r>
            <w:r w:rsidR="00356F90">
              <w:t>__________</w:t>
            </w:r>
            <w:r>
              <w:t>_</w:t>
            </w:r>
            <w:r w:rsidR="005A0443">
              <w:t xml:space="preserve">) </w:t>
            </w:r>
            <w:r w:rsidR="005A0443" w:rsidRPr="00DD7EA9">
              <w:rPr>
                <w:i/>
              </w:rPr>
              <w:t>acknowledge that</w:t>
            </w:r>
            <w:bookmarkStart w:id="0" w:name="_GoBack"/>
            <w:bookmarkEnd w:id="0"/>
            <w:r w:rsidR="00356F90">
              <w:t>;</w:t>
            </w:r>
          </w:p>
          <w:p w14:paraId="70075008" w14:textId="77777777" w:rsidR="00356F90" w:rsidRDefault="00356F90"/>
          <w:p w14:paraId="69E49581" w14:textId="5104FB21" w:rsidR="005A0443" w:rsidRPr="00DD7EA9" w:rsidRDefault="005A0443">
            <w:pPr>
              <w:rPr>
                <w:i/>
              </w:rPr>
            </w:pPr>
            <w:r>
              <w:t>(</w:t>
            </w:r>
            <w:r w:rsidR="00356F90">
              <w:t>C</w:t>
            </w:r>
            <w:r w:rsidRPr="00356F90">
              <w:t>lient</w:t>
            </w:r>
            <w:r w:rsidR="00356F90">
              <w:t>’s</w:t>
            </w:r>
            <w:r w:rsidRPr="00356F90">
              <w:t xml:space="preserve"> </w:t>
            </w:r>
            <w:r w:rsidR="00356F90" w:rsidRPr="00356F90">
              <w:t>name</w:t>
            </w:r>
            <w:r w:rsidR="00356F90">
              <w:t>: _</w:t>
            </w:r>
            <w:r w:rsidR="00DD7EA9">
              <w:t>_______</w:t>
            </w:r>
            <w:r w:rsidR="00356F90">
              <w:t>__________</w:t>
            </w:r>
            <w:r w:rsidR="00DD7EA9">
              <w:t>______</w:t>
            </w:r>
            <w:r w:rsidR="00356F90">
              <w:t>____________</w:t>
            </w:r>
            <w:r w:rsidR="00DD7EA9">
              <w:t xml:space="preserve">___) </w:t>
            </w:r>
            <w:r w:rsidR="00DD7EA9" w:rsidRPr="00DD7EA9">
              <w:rPr>
                <w:i/>
              </w:rPr>
              <w:t xml:space="preserve">understands the above information; consent to this referral and to sharing of health information with referrer. </w:t>
            </w:r>
          </w:p>
          <w:p w14:paraId="014860A4" w14:textId="77777777" w:rsidR="00DD7EA9" w:rsidRDefault="00DD7EA9"/>
          <w:p w14:paraId="50B020D6" w14:textId="77777777" w:rsidR="00DD7EA9" w:rsidRDefault="00DD7EA9">
            <w:r>
              <w:t>Signed: ___________________________________________    Date: ______________________________</w:t>
            </w:r>
          </w:p>
          <w:p w14:paraId="0FE8807F" w14:textId="77777777" w:rsidR="00DD7EA9" w:rsidRDefault="00DD7EA9"/>
          <w:p w14:paraId="65964367" w14:textId="77777777" w:rsidR="00DD7EA9" w:rsidRDefault="00DD7EA9">
            <w:r>
              <w:t xml:space="preserve">Name if not client: _______________________________ </w:t>
            </w:r>
            <w:r w:rsidR="00F93D63">
              <w:t xml:space="preserve">  </w:t>
            </w:r>
            <w:r>
              <w:t>Relationship: ______________________</w:t>
            </w:r>
          </w:p>
          <w:p w14:paraId="50A4BA42" w14:textId="67ADF44E" w:rsidR="005A0443" w:rsidRDefault="005A0443"/>
        </w:tc>
      </w:tr>
    </w:tbl>
    <w:p w14:paraId="0616A2C2" w14:textId="22D75A20" w:rsidR="00C70DC8" w:rsidRPr="00F93D63" w:rsidRDefault="00AA1D10">
      <w:pPr>
        <w:rPr>
          <w:i/>
          <w:sz w:val="16"/>
          <w:szCs w:val="16"/>
        </w:rPr>
      </w:pPr>
      <w:r>
        <w:t xml:space="preserve">  </w:t>
      </w:r>
      <w:r w:rsidR="00DD7EA9">
        <w:t xml:space="preserve">  </w:t>
      </w:r>
    </w:p>
    <w:p w14:paraId="2D6EA340" w14:textId="06D3D0F1" w:rsidR="00AA1D10" w:rsidRDefault="000A4B76" w:rsidP="00DD7EA9">
      <w:pPr>
        <w:jc w:val="center"/>
        <w:rPr>
          <w:noProof/>
        </w:rPr>
      </w:pPr>
      <w:r>
        <w:rPr>
          <w:noProof/>
        </w:rPr>
        <w:drawing>
          <wp:anchor distT="0" distB="0" distL="114300" distR="114300" simplePos="0" relativeHeight="251658240" behindDoc="0" locked="0" layoutInCell="1" allowOverlap="1" wp14:anchorId="47A8B9DA" wp14:editId="7B1CB06E">
            <wp:simplePos x="0" y="0"/>
            <wp:positionH relativeFrom="column">
              <wp:posOffset>4638675</wp:posOffset>
            </wp:positionH>
            <wp:positionV relativeFrom="paragraph">
              <wp:posOffset>33655</wp:posOffset>
            </wp:positionV>
            <wp:extent cx="1133209" cy="591436"/>
            <wp:effectExtent l="0" t="0" r="0" b="0"/>
            <wp:wrapSquare wrapText="bothSides"/>
            <wp:docPr id="3" name="Picture 3" descr="Macintosh HD:Users:anitabrown-major:Desktop:Screen Shot 2016-08-02 at 8.4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nitabrown-major:Desktop:Screen Shot 2016-08-02 at 8.41.40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209" cy="591436"/>
                    </a:xfrm>
                    <a:prstGeom prst="rect">
                      <a:avLst/>
                    </a:prstGeom>
                    <a:noFill/>
                    <a:ln>
                      <a:noFill/>
                    </a:ln>
                  </pic:spPr>
                </pic:pic>
              </a:graphicData>
            </a:graphic>
          </wp:anchor>
        </w:drawing>
      </w:r>
      <w:r w:rsidR="00DD7EA9" w:rsidRPr="00DD7EA9">
        <w:rPr>
          <w:i/>
        </w:rPr>
        <w:t>Thank you for taking</w:t>
      </w:r>
      <w:r w:rsidR="00DD7EA9">
        <w:rPr>
          <w:i/>
        </w:rPr>
        <w:t xml:space="preserve"> the time to complete this form!</w:t>
      </w:r>
      <w:r w:rsidR="00F93D63" w:rsidRPr="00F93D63">
        <w:rPr>
          <w:noProof/>
        </w:rPr>
        <w:t xml:space="preserve"> </w:t>
      </w:r>
    </w:p>
    <w:p w14:paraId="08799FA0" w14:textId="0F51969F" w:rsidR="00F93D63" w:rsidRPr="00F93D63" w:rsidRDefault="00F93D63" w:rsidP="00DD7EA9">
      <w:pPr>
        <w:jc w:val="center"/>
        <w:rPr>
          <w:i/>
          <w:sz w:val="16"/>
          <w:szCs w:val="16"/>
        </w:rPr>
      </w:pPr>
    </w:p>
    <w:p w14:paraId="3CED7AA4" w14:textId="36EBD657" w:rsidR="00AA1D10" w:rsidRDefault="00AA1D10" w:rsidP="00F93D63">
      <w:pPr>
        <w:jc w:val="center"/>
      </w:pPr>
    </w:p>
    <w:sectPr w:rsidR="00AA1D10" w:rsidSect="00F93D63">
      <w:pgSz w:w="11900" w:h="16840"/>
      <w:pgMar w:top="567"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10"/>
    <w:rsid w:val="000A4B76"/>
    <w:rsid w:val="001E5E5B"/>
    <w:rsid w:val="00352792"/>
    <w:rsid w:val="00356F90"/>
    <w:rsid w:val="003B3C98"/>
    <w:rsid w:val="004D40A2"/>
    <w:rsid w:val="005A0443"/>
    <w:rsid w:val="00AA1D10"/>
    <w:rsid w:val="00C70DC8"/>
    <w:rsid w:val="00D57997"/>
    <w:rsid w:val="00DD7EA9"/>
    <w:rsid w:val="00ED172F"/>
    <w:rsid w:val="00F9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B0C30"/>
  <w14:defaultImageDpi w14:val="300"/>
  <w15:docId w15:val="{F92D4EDB-FC22-453D-A10E-489B52CB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D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Brown-Major</dc:creator>
  <cp:keywords/>
  <dc:description/>
  <cp:lastModifiedBy>Adrian Brown</cp:lastModifiedBy>
  <cp:revision>4</cp:revision>
  <dcterms:created xsi:type="dcterms:W3CDTF">2019-07-18T00:00:00Z</dcterms:created>
  <dcterms:modified xsi:type="dcterms:W3CDTF">2019-10-15T08:57:00Z</dcterms:modified>
</cp:coreProperties>
</file>